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69" w:rsidRPr="00AB3369" w:rsidRDefault="00AB3369" w:rsidP="00AB3369">
      <w:pPr>
        <w:jc w:val="right"/>
        <w:rPr>
          <w:sz w:val="20"/>
        </w:rPr>
      </w:pPr>
      <w:r w:rsidRPr="00AB3369">
        <w:rPr>
          <w:sz w:val="16"/>
        </w:rPr>
        <w:t xml:space="preserve">Revised </w:t>
      </w:r>
      <w:r w:rsidR="00A47E99">
        <w:rPr>
          <w:sz w:val="16"/>
        </w:rPr>
        <w:t>21</w:t>
      </w:r>
      <w:r w:rsidRPr="00AB3369">
        <w:rPr>
          <w:sz w:val="16"/>
        </w:rPr>
        <w:t xml:space="preserve"> July 2016</w:t>
      </w:r>
    </w:p>
    <w:p w:rsidR="00AB3369" w:rsidRDefault="00AB3369" w:rsidP="00AB3369">
      <w:pPr>
        <w:pStyle w:val="Heading2"/>
        <w:jc w:val="center"/>
        <w:rPr>
          <w:b/>
        </w:rPr>
      </w:pPr>
    </w:p>
    <w:p w:rsidR="00AB3369" w:rsidRPr="00AB3369" w:rsidRDefault="00AB3369" w:rsidP="00AB3369">
      <w:pPr>
        <w:pStyle w:val="Heading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AB3369">
        <w:rPr>
          <w:b/>
          <w:sz w:val="28"/>
          <w:szCs w:val="28"/>
        </w:rPr>
        <w:t>ew X3D Profile</w:t>
      </w:r>
      <w:r>
        <w:rPr>
          <w:b/>
          <w:sz w:val="28"/>
          <w:szCs w:val="28"/>
        </w:rPr>
        <w:t>:</w:t>
      </w:r>
      <w:r w:rsidRPr="00AB3369">
        <w:rPr>
          <w:b/>
          <w:sz w:val="28"/>
          <w:szCs w:val="28"/>
        </w:rPr>
        <w:t xml:space="preserve"> Common Capabilities and Requirements for 3D Printing, 3D Scanning and CAD</w:t>
      </w:r>
    </w:p>
    <w:p w:rsidR="00AB3369" w:rsidRDefault="00AB3369" w:rsidP="00AB3369">
      <w:pPr>
        <w:jc w:val="center"/>
      </w:pPr>
    </w:p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3953"/>
        <w:gridCol w:w="1551"/>
        <w:gridCol w:w="1846"/>
        <w:gridCol w:w="1717"/>
        <w:gridCol w:w="1713"/>
      </w:tblGrid>
      <w:tr w:rsidR="007F0D75" w:rsidRPr="004D7523" w:rsidTr="00AB3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7" w:type="pct"/>
            <w:tcBorders>
              <w:top w:val="single" w:sz="8" w:space="0" w:color="5B9BD5" w:themeColor="accent1"/>
              <w:left w:val="single" w:sz="8" w:space="0" w:color="5B9BD5" w:themeColor="accent1"/>
              <w:right w:val="single" w:sz="8" w:space="0" w:color="5B9BD5" w:themeColor="accent1"/>
            </w:tcBorders>
            <w:noWrap/>
            <w:vAlign w:val="center"/>
          </w:tcPr>
          <w:p w:rsidR="00AB3369" w:rsidRDefault="00AB3369" w:rsidP="00FA406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:rsidR="00171F2E" w:rsidRDefault="00171F2E" w:rsidP="00FA406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New</w:t>
            </w:r>
            <w:r w:rsidR="00503C09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X3D</w:t>
            </w:r>
            <w:r w:rsidRPr="004D752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Capabilities</w:t>
            </w:r>
          </w:p>
          <w:p w:rsidR="00AB3369" w:rsidRPr="004D7523" w:rsidRDefault="00AB3369" w:rsidP="00FA406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single" w:sz="8" w:space="0" w:color="5B9BD5" w:themeColor="accent1"/>
              <w:left w:val="single" w:sz="8" w:space="0" w:color="5B9BD5" w:themeColor="accent1"/>
            </w:tcBorders>
            <w:vAlign w:val="center"/>
          </w:tcPr>
          <w:p w:rsidR="00171F2E" w:rsidRPr="004D7523" w:rsidRDefault="00171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3D PRINTING</w:t>
            </w:r>
          </w:p>
        </w:tc>
        <w:tc>
          <w:tcPr>
            <w:tcW w:w="898" w:type="pct"/>
            <w:tcBorders>
              <w:top w:val="single" w:sz="8" w:space="0" w:color="5B9BD5" w:themeColor="accent1"/>
            </w:tcBorders>
            <w:vAlign w:val="center"/>
          </w:tcPr>
          <w:p w:rsidR="00171F2E" w:rsidRPr="004D7523" w:rsidRDefault="00171F2E" w:rsidP="00911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3D SCANNING</w:t>
            </w:r>
          </w:p>
        </w:tc>
        <w:tc>
          <w:tcPr>
            <w:tcW w:w="838" w:type="pct"/>
            <w:tcBorders>
              <w:top w:val="single" w:sz="8" w:space="0" w:color="5B9BD5" w:themeColor="accent1"/>
            </w:tcBorders>
            <w:vAlign w:val="center"/>
          </w:tcPr>
          <w:p w:rsidR="00171F2E" w:rsidRPr="004D7523" w:rsidRDefault="00171F2E" w:rsidP="00AB3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CAD</w:t>
            </w:r>
          </w:p>
        </w:tc>
        <w:tc>
          <w:tcPr>
            <w:tcW w:w="836" w:type="pct"/>
            <w:tcBorders>
              <w:top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:rsidR="00171F2E" w:rsidRPr="004D7523" w:rsidRDefault="00171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/>
              </w:rPr>
              <w:t>notes</w:t>
            </w:r>
          </w:p>
        </w:tc>
        <w:bookmarkStart w:id="0" w:name="_GoBack"/>
        <w:bookmarkEnd w:id="0"/>
      </w:tr>
      <w:tr w:rsidR="007F0D75" w:rsidRPr="004D7523" w:rsidTr="00AB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24" w:space="0" w:color="5B9BD5" w:themeColor="accent1"/>
              <w:left w:val="single" w:sz="8" w:space="0" w:color="5B9BD5" w:themeColor="accent1"/>
              <w:bottom w:val="single" w:sz="8" w:space="0" w:color="auto"/>
            </w:tcBorders>
            <w:noWrap/>
          </w:tcPr>
          <w:p w:rsidR="00171F2E" w:rsidRPr="004D7523" w:rsidRDefault="00171F2E" w:rsidP="00B8532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t xml:space="preserve">  </w:t>
            </w:r>
            <w:r w:rsidR="00A133F3">
              <w:rPr>
                <w:rFonts w:asciiTheme="minorHAnsi" w:eastAsiaTheme="minorEastAsia" w:hAnsiTheme="minorHAnsi" w:cstheme="minorBidi"/>
                <w:color w:val="auto"/>
              </w:rPr>
              <w:t xml:space="preserve">  </w:t>
            </w:r>
            <w:r w:rsidRPr="004D7523">
              <w:rPr>
                <w:rFonts w:asciiTheme="minorHAnsi" w:eastAsiaTheme="minorEastAsia" w:hAnsiTheme="minorHAnsi" w:cstheme="minorBidi"/>
                <w:color w:val="auto"/>
              </w:rPr>
              <w:t xml:space="preserve">   Point Cloud  (unordered</w:t>
            </w:r>
            <w:r w:rsidR="00A133F3">
              <w:rPr>
                <w:rFonts w:asciiTheme="minorHAnsi" w:eastAsiaTheme="minorEastAsia" w:hAnsiTheme="minorHAnsi" w:cstheme="minorBidi"/>
                <w:color w:val="auto"/>
              </w:rPr>
              <w:t>, overlapping</w:t>
            </w:r>
            <w:r w:rsidRPr="004D7523">
              <w:rPr>
                <w:rFonts w:asciiTheme="minorHAnsi" w:eastAsiaTheme="minorEastAsia" w:hAnsiTheme="minorHAnsi" w:cstheme="minorBidi"/>
                <w:color w:val="auto"/>
              </w:rPr>
              <w:t>)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t>?</w:t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A8"/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171F2E" w:rsidRPr="004D7523" w:rsidRDefault="00A133F3" w:rsidP="00B8532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“Point Mesh”?  </w:t>
            </w:r>
            <w:r w:rsidR="00171F2E" w:rsidRPr="004D7523">
              <w:rPr>
                <w:rFonts w:asciiTheme="minorHAnsi" w:eastAsiaTheme="minorEastAsia" w:hAnsiTheme="minorHAnsi" w:cstheme="minorBidi"/>
                <w:color w:val="auto"/>
              </w:rPr>
              <w:t>(ordered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, distinct</w:t>
            </w:r>
            <w:r w:rsidR="00171F2E" w:rsidRPr="004D7523">
              <w:rPr>
                <w:rFonts w:asciiTheme="minorHAnsi" w:eastAsiaTheme="minorEastAsia" w:hAnsiTheme="minorHAnsi" w:cstheme="minorBidi"/>
                <w:color w:val="auto"/>
              </w:rPr>
              <w:t>)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t>superposition</w:t>
            </w:r>
          </w:p>
        </w:tc>
      </w:tr>
      <w:tr w:rsidR="007F0D75" w:rsidRPr="004D7523" w:rsidTr="00AB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171F2E" w:rsidRPr="004D7523" w:rsidRDefault="00A133F3" w:rsidP="00A133F3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“</w:t>
            </w:r>
            <w:r w:rsidR="00171F2E" w:rsidRPr="004D7523">
              <w:rPr>
                <w:rFonts w:asciiTheme="minorHAnsi" w:eastAsiaTheme="minorEastAsia" w:hAnsiTheme="minorHAnsi" w:cstheme="minorBidi"/>
                <w:color w:val="auto"/>
              </w:rPr>
              <w:t>Polygon Mesh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”?</w:t>
            </w:r>
            <w:r w:rsidR="00171F2E" w:rsidRPr="004D7523">
              <w:rPr>
                <w:rFonts w:asciiTheme="minorHAnsi" w:eastAsiaTheme="minorEastAsia" w:hAnsiTheme="minorHAnsi" w:cstheme="minorBidi"/>
                <w:color w:val="auto"/>
              </w:rPr>
              <w:t xml:space="preserve"> (</w:t>
            </w:r>
            <w:r w:rsidR="00450770">
              <w:rPr>
                <w:rFonts w:asciiTheme="minorHAnsi" w:eastAsiaTheme="minorEastAsia" w:hAnsiTheme="minorHAnsi" w:cstheme="minorBidi"/>
                <w:color w:val="auto"/>
              </w:rPr>
              <w:t xml:space="preserve">ordered,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well defined</w:t>
            </w:r>
            <w:r w:rsidR="00171F2E" w:rsidRPr="004D7523">
              <w:rPr>
                <w:rFonts w:asciiTheme="minorHAnsi" w:eastAsiaTheme="minorEastAsia" w:hAnsiTheme="minorHAnsi" w:cstheme="minorBidi"/>
                <w:color w:val="auto"/>
              </w:rPr>
              <w:t>)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17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A133F3" w:rsidP="00A133F3">
            <w:pPr>
              <w:tabs>
                <w:tab w:val="center" w:pos="7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ab/>
              <w:t xml:space="preserve">for </w:t>
            </w:r>
            <w:r w:rsidR="00171F2E" w:rsidRPr="004D7523">
              <w:rPr>
                <w:rFonts w:asciiTheme="minorHAnsi" w:eastAsiaTheme="minorEastAsia" w:hAnsiTheme="minorHAnsi" w:cstheme="minorBidi"/>
                <w:color w:val="auto"/>
              </w:rPr>
              <w:t>comparison</w:t>
            </w:r>
          </w:p>
        </w:tc>
      </w:tr>
      <w:tr w:rsidR="007F0D75" w:rsidRPr="004D7523" w:rsidTr="00AB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D00349" w:rsidRPr="004D7523" w:rsidRDefault="00D00349" w:rsidP="00B85321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Theme="minorHAnsi" w:eastAsiaTheme="minorEastAsia" w:hAnsiTheme="minorHAnsi"/>
              </w:rPr>
            </w:pPr>
            <w:proofErr w:type="spellStart"/>
            <w:r w:rsidRPr="004D7523">
              <w:rPr>
                <w:rFonts w:asciiTheme="minorHAnsi" w:eastAsiaTheme="minorEastAsia" w:hAnsiTheme="minorHAnsi"/>
              </w:rPr>
              <w:t>PointProperties</w:t>
            </w:r>
            <w:proofErr w:type="spellEnd"/>
            <w:r w:rsidRPr="004D7523">
              <w:rPr>
                <w:rFonts w:asciiTheme="minorHAnsi" w:eastAsiaTheme="minorEastAsia" w:hAnsiTheme="minorHAnsi"/>
              </w:rPr>
              <w:t xml:space="preserve"> node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D00349" w:rsidRPr="004D7523" w:rsidRDefault="00D00349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D00349" w:rsidRPr="004D7523" w:rsidRDefault="00D00349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D00349" w:rsidRPr="004D7523" w:rsidRDefault="00D00349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D00349" w:rsidRPr="004D7523" w:rsidRDefault="00D00349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171F2E" w:rsidRDefault="00A133F3" w:rsidP="00B85321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closed solid (</w:t>
            </w:r>
            <w:r w:rsidR="00171F2E" w:rsidRPr="004D7523">
              <w:rPr>
                <w:rFonts w:asciiTheme="minorHAnsi" w:eastAsiaTheme="minorEastAsia" w:hAnsiTheme="minorHAnsi"/>
              </w:rPr>
              <w:t>watertight</w:t>
            </w:r>
            <w:r>
              <w:rPr>
                <w:rFonts w:asciiTheme="minorHAnsi" w:eastAsiaTheme="minorEastAsia" w:hAnsiTheme="minorHAnsi"/>
              </w:rPr>
              <w:t>)</w:t>
            </w:r>
            <w:r w:rsidR="00171F2E" w:rsidRPr="004D7523">
              <w:rPr>
                <w:rFonts w:asciiTheme="minorHAnsi" w:eastAsiaTheme="minorEastAsia" w:hAnsiTheme="minorHAnsi"/>
              </w:rPr>
              <w:t xml:space="preserve"> attribute</w:t>
            </w:r>
          </w:p>
          <w:p w:rsidR="00A133F3" w:rsidRDefault="00A133F3" w:rsidP="00B85321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Theme="minorHAnsi" w:eastAsiaTheme="minorEastAsia" w:hAnsiTheme="minorHAnsi"/>
              </w:rPr>
            </w:pPr>
            <w:proofErr w:type="gramStart"/>
            <w:r>
              <w:rPr>
                <w:rFonts w:asciiTheme="minorHAnsi" w:eastAsiaTheme="minorEastAsia" w:hAnsiTheme="minorHAnsi"/>
              </w:rPr>
              <w:t>closed</w:t>
            </w:r>
            <w:proofErr w:type="gramEnd"/>
            <w:r>
              <w:rPr>
                <w:rFonts w:asciiTheme="minorHAnsi" w:eastAsiaTheme="minorEastAsia" w:hAnsiTheme="minorHAnsi"/>
              </w:rPr>
              <w:t xml:space="preserve"> solid, except for bottom?</w:t>
            </w:r>
          </w:p>
          <w:p w:rsidR="00A47E99" w:rsidRPr="004D7523" w:rsidRDefault="00A47E99" w:rsidP="00B85321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Informational (post-tool) or directive?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A133F3" w:rsidRDefault="00171F2E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  <w:p w:rsidR="00171F2E" w:rsidRPr="004D7523" w:rsidRDefault="00A133F3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A8"/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A133F3" w:rsidRDefault="00A133F3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A8"/>
            </w:r>
          </w:p>
          <w:p w:rsidR="00171F2E" w:rsidRPr="004D7523" w:rsidRDefault="00A133F3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A8"/>
            </w: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A133F3" w:rsidRDefault="00171F2E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  <w:p w:rsidR="00A133F3" w:rsidRPr="00A133F3" w:rsidRDefault="00A133F3" w:rsidP="00A13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A8"/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171F2E" w:rsidRPr="004D7523" w:rsidRDefault="00171F2E" w:rsidP="00B85321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/>
              </w:rPr>
              <w:t>wall thickness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/>
              </w:rPr>
              <w:t>likely</w:t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t>?</w:t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450770" w:rsidRDefault="004D7523" w:rsidP="00B85321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Theme="minorHAnsi" w:eastAsiaTheme="minorEastAsia" w:hAnsiTheme="minorHAnsi"/>
              </w:rPr>
            </w:pPr>
            <w:proofErr w:type="spellStart"/>
            <w:r w:rsidRPr="004D7523">
              <w:rPr>
                <w:rFonts w:asciiTheme="minorHAnsi" w:eastAsiaTheme="minorEastAsia" w:hAnsiTheme="minorHAnsi"/>
              </w:rPr>
              <w:t>Normals</w:t>
            </w:r>
            <w:proofErr w:type="spellEnd"/>
            <w:r w:rsidRPr="004D7523">
              <w:rPr>
                <w:rFonts w:asciiTheme="minorHAnsi" w:eastAsiaTheme="minorEastAsia" w:hAnsiTheme="minorHAnsi"/>
              </w:rPr>
              <w:t xml:space="preserve"> </w:t>
            </w:r>
            <w:r w:rsidR="00450770">
              <w:rPr>
                <w:rFonts w:asciiTheme="minorHAnsi" w:eastAsiaTheme="minorEastAsia" w:hAnsiTheme="minorHAnsi"/>
              </w:rPr>
              <w:t xml:space="preserve">used </w:t>
            </w:r>
            <w:r w:rsidRPr="004D7523">
              <w:rPr>
                <w:rFonts w:asciiTheme="minorHAnsi" w:eastAsiaTheme="minorEastAsia" w:hAnsiTheme="minorHAnsi"/>
              </w:rPr>
              <w:t>for curved triangles</w:t>
            </w:r>
            <w:r w:rsidR="00450770">
              <w:rPr>
                <w:rFonts w:asciiTheme="minorHAnsi" w:eastAsiaTheme="minorEastAsia" w:hAnsiTheme="minorHAnsi"/>
              </w:rPr>
              <w:t xml:space="preserve"> </w:t>
            </w:r>
          </w:p>
          <w:p w:rsidR="004D7523" w:rsidRPr="004D7523" w:rsidRDefault="00450770" w:rsidP="00450770">
            <w:pPr>
              <w:pStyle w:val="ListParagraph"/>
              <w:ind w:left="342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(as defined in AMF)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4D7523" w:rsidRPr="004D7523" w:rsidRDefault="004D7523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4D7523" w:rsidRPr="004D7523" w:rsidRDefault="004D7523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4D7523" w:rsidRPr="004D7523" w:rsidRDefault="004D7523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4D7523" w:rsidRPr="004D7523" w:rsidRDefault="004D7523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Are they identical?</w:t>
            </w:r>
          </w:p>
        </w:tc>
      </w:tr>
      <w:tr w:rsidR="007F0D75" w:rsidRPr="004D7523" w:rsidTr="00AB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  <w:vAlign w:val="center"/>
          </w:tcPr>
          <w:p w:rsidR="00171F2E" w:rsidRPr="004D7523" w:rsidRDefault="00171F2E" w:rsidP="004D7523">
            <w:pPr>
              <w:rPr>
                <w:rFonts w:asciiTheme="minorHAnsi" w:eastAsiaTheme="minorEastAsia" w:hAnsiTheme="minorHAnsi"/>
              </w:rPr>
            </w:pPr>
            <w:proofErr w:type="spellStart"/>
            <w:r w:rsidRPr="004D7523">
              <w:rPr>
                <w:rFonts w:asciiTheme="minorHAnsi" w:eastAsiaTheme="minorEastAsia" w:hAnsiTheme="minorHAnsi"/>
              </w:rPr>
              <w:t>LineSet</w:t>
            </w:r>
            <w:proofErr w:type="spellEnd"/>
            <w:r w:rsidR="00D00349" w:rsidRPr="004D7523">
              <w:rPr>
                <w:rFonts w:asciiTheme="minorHAnsi" w:eastAsiaTheme="minorEastAsia" w:hAnsiTheme="minorHAnsi"/>
              </w:rPr>
              <w:t xml:space="preserve">, </w:t>
            </w:r>
            <w:proofErr w:type="spellStart"/>
            <w:r w:rsidR="00D00349" w:rsidRPr="004D7523">
              <w:rPr>
                <w:rFonts w:asciiTheme="minorHAnsi" w:eastAsiaTheme="minorEastAsia" w:hAnsiTheme="minorHAnsi"/>
              </w:rPr>
              <w:t>IndexedLineSet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/>
              </w:rPr>
              <w:t>Support struts?</w:t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/>
              </w:rPr>
              <w:t>Scan Boundaries?</w:t>
            </w: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D05E5F" w:rsidP="00D0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Help g</w:t>
            </w:r>
            <w:r w:rsidR="00171F2E" w:rsidRPr="004D7523">
              <w:rPr>
                <w:rFonts w:asciiTheme="minorHAnsi" w:eastAsiaTheme="minorEastAsia" w:hAnsiTheme="minorHAnsi"/>
              </w:rPr>
              <w:t>uides and callouts</w:t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171F2E" w:rsidRPr="004D7523" w:rsidRDefault="00D00349" w:rsidP="00D00349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Theme="minorHAnsi" w:eastAsiaTheme="minorEastAsia" w:hAnsiTheme="minorHAnsi"/>
              </w:rPr>
            </w:pPr>
            <w:proofErr w:type="spellStart"/>
            <w:r w:rsidRPr="004D7523">
              <w:rPr>
                <w:rFonts w:asciiTheme="minorHAnsi" w:eastAsiaTheme="minorEastAsia" w:hAnsiTheme="minorHAnsi"/>
              </w:rPr>
              <w:t>LineProperties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  <w:vAlign w:val="center"/>
          </w:tcPr>
          <w:p w:rsidR="00171F2E" w:rsidRPr="004D7523" w:rsidRDefault="004D7523" w:rsidP="004D752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Advanced materials, lighting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Default="004D7523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  <w:p w:rsidR="004D7523" w:rsidRPr="004D7523" w:rsidRDefault="004D7523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Varying use</w:t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Default="004D7523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  <w:p w:rsidR="004D7523" w:rsidRPr="004D7523" w:rsidRDefault="004D7523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Scan properties</w:t>
            </w: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Default="004D7523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  <w:p w:rsidR="004D7523" w:rsidRPr="004D7523" w:rsidRDefault="004D7523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Bill of materials</w:t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503C09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Possibly solved with metadata</w:t>
            </w:r>
          </w:p>
        </w:tc>
      </w:tr>
      <w:tr w:rsidR="007F0D75" w:rsidRPr="004D7523" w:rsidTr="00AB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4D7523" w:rsidRDefault="004D7523" w:rsidP="00B8532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Non-Uniform Rational B-Splines </w:t>
            </w:r>
          </w:p>
          <w:p w:rsidR="00171F2E" w:rsidRPr="004D7523" w:rsidRDefault="004D7523" w:rsidP="00B8532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(NURBS)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171F2E" w:rsidRPr="004D7523" w:rsidRDefault="004D7523" w:rsidP="00B8532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Volumetric data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4D7523" w:rsidP="004D7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4D7523" w:rsidP="004D7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171F2E" w:rsidRPr="004D7523" w:rsidRDefault="00171F2E" w:rsidP="00B8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7F0D75" w:rsidRDefault="004D7523" w:rsidP="00B85321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Metadata standards for </w:t>
            </w:r>
          </w:p>
          <w:p w:rsidR="007F0D75" w:rsidRDefault="007F0D75" w:rsidP="007F0D75">
            <w:pPr>
              <w:pStyle w:val="ListParagraph"/>
              <w:numPr>
                <w:ilvl w:val="0"/>
                <w:numId w:val="2"/>
              </w:numPr>
              <w:ind w:left="332" w:hanging="18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Creation p</w:t>
            </w:r>
            <w:r w:rsidR="004D7523">
              <w:rPr>
                <w:rFonts w:asciiTheme="minorHAnsi" w:eastAsiaTheme="minorEastAsia" w:hAnsiTheme="minorHAnsi"/>
              </w:rPr>
              <w:t>edigree</w:t>
            </w:r>
            <w:r>
              <w:rPr>
                <w:rFonts w:asciiTheme="minorHAnsi" w:eastAsiaTheme="minorEastAsia" w:hAnsiTheme="minorHAnsi"/>
              </w:rPr>
              <w:t xml:space="preserve"> (materials, etc.)</w:t>
            </w:r>
          </w:p>
          <w:p w:rsidR="007F0D75" w:rsidRDefault="004D7523" w:rsidP="007F0D75">
            <w:pPr>
              <w:pStyle w:val="ListParagraph"/>
              <w:numPr>
                <w:ilvl w:val="0"/>
                <w:numId w:val="2"/>
              </w:numPr>
              <w:ind w:left="332" w:hanging="18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IPR and usage rights</w:t>
            </w:r>
          </w:p>
          <w:p w:rsidR="00D00349" w:rsidRPr="004D7523" w:rsidRDefault="007F0D75" w:rsidP="007F0D75">
            <w:pPr>
              <w:pStyle w:val="ListParagraph"/>
              <w:numPr>
                <w:ilvl w:val="0"/>
                <w:numId w:val="2"/>
              </w:numPr>
              <w:ind w:left="332" w:hanging="18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Addition of supports, </w:t>
            </w:r>
            <w:r w:rsidR="004D7523">
              <w:rPr>
                <w:rFonts w:asciiTheme="minorHAnsi" w:eastAsiaTheme="minorEastAsia" w:hAnsiTheme="minorHAnsi"/>
              </w:rPr>
              <w:t>etc.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0349" w:rsidRPr="004D7523" w:rsidRDefault="00503C09" w:rsidP="00503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0349" w:rsidRPr="004D7523" w:rsidRDefault="00503C09" w:rsidP="00503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0349" w:rsidRPr="004D7523" w:rsidRDefault="00503C09" w:rsidP="00503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D00349" w:rsidRPr="004D7523" w:rsidRDefault="00503C09" w:rsidP="00503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Allow external standards</w:t>
            </w:r>
          </w:p>
        </w:tc>
      </w:tr>
      <w:tr w:rsidR="007F0D75" w:rsidRPr="004D7523" w:rsidTr="00AB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450770" w:rsidRDefault="00450770" w:rsidP="0045077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Metadata display and callouts: </w:t>
            </w:r>
          </w:p>
          <w:p w:rsidR="00450770" w:rsidRDefault="00450770" w:rsidP="00450770">
            <w:pPr>
              <w:rPr>
                <w:rFonts w:eastAsiaTheme="minorEastAsia"/>
              </w:rPr>
            </w:pPr>
            <w:r>
              <w:rPr>
                <w:rFonts w:asciiTheme="minorHAnsi" w:eastAsiaTheme="minorEastAsia" w:hAnsiTheme="minorHAnsi"/>
              </w:rPr>
              <w:t>draft X3D Annotation Component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F0D75" w:rsidRPr="004D7523" w:rsidTr="00AB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450770" w:rsidRPr="004D7523" w:rsidRDefault="00450770" w:rsidP="00450770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/>
              </w:rPr>
              <w:t>Progressive mesh streaming (SRC)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450770" w:rsidRPr="004D7523" w:rsidRDefault="00450770" w:rsidP="00450770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t>Geometric Compression (SRC)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450770" w:rsidRPr="004D7523" w:rsidRDefault="00450770" w:rsidP="00450770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t xml:space="preserve">           Data Compression (EXI)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450770" w:rsidRPr="004D7523" w:rsidRDefault="00450770" w:rsidP="0045077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Digital Signature for Authentication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450770" w:rsidRPr="004D7523" w:rsidRDefault="00450770" w:rsidP="0045077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Encryption for Privacy, Access Control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4D7523">
              <w:rPr>
                <w:rFonts w:asciiTheme="minorHAnsi" w:eastAsiaTheme="minorEastAsia" w:hAnsiTheme="minorHAnsi" w:cstheme="minorBidi"/>
                <w:color w:val="auto"/>
              </w:rPr>
              <w:sym w:font="Wingdings" w:char="F0FE"/>
            </w: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450770" w:rsidRDefault="00A133F3" w:rsidP="0045077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Layer</w:t>
            </w:r>
            <w:r w:rsidR="00A259FB">
              <w:rPr>
                <w:rFonts w:asciiTheme="minorHAnsi" w:eastAsiaTheme="minorEastAsia" w:hAnsiTheme="minorHAnsi"/>
              </w:rPr>
              <w:t xml:space="preserve"> or plating of physical material</w:t>
            </w:r>
          </w:p>
          <w:p w:rsidR="00A259FB" w:rsidRPr="004D7523" w:rsidRDefault="00A259FB" w:rsidP="0045077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(e.g. paint or coating)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  <w:p w:rsidR="00A259FB" w:rsidRPr="004D7523" w:rsidRDefault="00A259FB" w:rsidP="00A25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Default="00A259FB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External surface </w:t>
            </w:r>
          </w:p>
          <w:p w:rsidR="00A259FB" w:rsidRPr="004D7523" w:rsidRDefault="00A259FB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  <w:tr w:rsidR="007F0D75" w:rsidRPr="004D7523" w:rsidTr="00AB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7F0D75" w:rsidRPr="004D7523" w:rsidRDefault="007F0D75" w:rsidP="00450770">
            <w:pPr>
              <w:rPr>
                <w:rFonts w:eastAsiaTheme="minorEastAsia"/>
              </w:rPr>
            </w:pP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7F0D75" w:rsidRPr="004D7523" w:rsidRDefault="007F0D75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7F0D75" w:rsidRPr="004D7523" w:rsidRDefault="007F0D75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7F0D75" w:rsidRPr="004D7523" w:rsidRDefault="007F0D75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7F0D75" w:rsidRPr="004D7523" w:rsidRDefault="007F0D75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67D92" w:rsidRPr="004D7523" w:rsidTr="00AB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267D92" w:rsidRPr="004D7523" w:rsidRDefault="00267D92" w:rsidP="00450770">
            <w:pPr>
              <w:rPr>
                <w:rFonts w:eastAsiaTheme="minorEastAsia"/>
              </w:rPr>
            </w:pP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267D92" w:rsidRPr="004D7523" w:rsidRDefault="00267D92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267D92" w:rsidRPr="004D7523" w:rsidRDefault="00267D92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267D92" w:rsidRPr="004D7523" w:rsidRDefault="00267D92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267D92" w:rsidRPr="004D7523" w:rsidRDefault="00267D92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67D92" w:rsidRPr="004D7523" w:rsidTr="00AB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267D92" w:rsidRPr="004D7523" w:rsidRDefault="00267D92" w:rsidP="00450770">
            <w:pPr>
              <w:rPr>
                <w:rFonts w:eastAsiaTheme="minorEastAsia"/>
              </w:rPr>
            </w:pP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267D92" w:rsidRPr="004D7523" w:rsidRDefault="00267D92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267D92" w:rsidRPr="004D7523" w:rsidRDefault="00267D92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267D92" w:rsidRPr="004D7523" w:rsidRDefault="00267D92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267D92" w:rsidRPr="004D7523" w:rsidRDefault="00267D92" w:rsidP="00450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F0D75" w:rsidRPr="004D7523" w:rsidTr="00AB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8" w:space="0" w:color="auto"/>
              <w:left w:val="single" w:sz="8" w:space="0" w:color="5B9BD5" w:themeColor="accent1"/>
              <w:bottom w:val="single" w:sz="8" w:space="0" w:color="auto"/>
            </w:tcBorders>
            <w:noWrap/>
          </w:tcPr>
          <w:p w:rsidR="007F0D75" w:rsidRPr="004D7523" w:rsidRDefault="007F0D75" w:rsidP="0045077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9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38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36" w:type="pct"/>
            <w:tcBorders>
              <w:top w:val="single" w:sz="8" w:space="0" w:color="auto"/>
              <w:bottom w:val="single" w:sz="8" w:space="0" w:color="auto"/>
            </w:tcBorders>
          </w:tcPr>
          <w:p w:rsidR="00450770" w:rsidRPr="004D7523" w:rsidRDefault="00450770" w:rsidP="0045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</w:tr>
    </w:tbl>
    <w:p w:rsidR="00316B93" w:rsidRDefault="00316B93" w:rsidP="00AB3369">
      <w:pPr>
        <w:jc w:val="right"/>
      </w:pPr>
    </w:p>
    <w:p w:rsidR="008B3E56" w:rsidRDefault="008B3E56" w:rsidP="008B3E56">
      <w:r>
        <w:t>TODO: continue reviewing/refining “</w:t>
      </w:r>
      <w:r w:rsidRPr="008B3E56">
        <w:t>X3D version 4.0 Development</w:t>
      </w:r>
      <w:r>
        <w:t>:</w:t>
      </w:r>
      <w:r w:rsidRPr="008B3E56">
        <w:t>Candidate capabilities</w:t>
      </w:r>
      <w:r>
        <w:t>” list at</w:t>
      </w:r>
    </w:p>
    <w:p w:rsidR="008B3E56" w:rsidRDefault="00D90BD3" w:rsidP="008B3E56">
      <w:hyperlink r:id="rId5" w:anchor="Candidate_capabilities" w:history="1">
        <w:r w:rsidR="008B3E56" w:rsidRPr="007F0A63">
          <w:rPr>
            <w:rStyle w:val="Hyperlink"/>
          </w:rPr>
          <w:t>http://www.web3d.org/wiki/index.php/X3D_version_4.0_Development#Candidate_capabilities</w:t>
        </w:r>
      </w:hyperlink>
    </w:p>
    <w:p w:rsidR="008B3E56" w:rsidRPr="004D7523" w:rsidRDefault="008B3E56" w:rsidP="008B3E56"/>
    <w:sectPr w:rsidR="008B3E56" w:rsidRPr="004D7523" w:rsidSect="004D75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33B8C"/>
    <w:multiLevelType w:val="hybridMultilevel"/>
    <w:tmpl w:val="0B9A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74135"/>
    <w:multiLevelType w:val="hybridMultilevel"/>
    <w:tmpl w:val="7CDA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57"/>
    <w:rsid w:val="00052D14"/>
    <w:rsid w:val="00171F2E"/>
    <w:rsid w:val="00267D92"/>
    <w:rsid w:val="00316B93"/>
    <w:rsid w:val="00450770"/>
    <w:rsid w:val="004D7523"/>
    <w:rsid w:val="00503C09"/>
    <w:rsid w:val="00726757"/>
    <w:rsid w:val="007F0D75"/>
    <w:rsid w:val="008B3E56"/>
    <w:rsid w:val="00911B13"/>
    <w:rsid w:val="00A133F3"/>
    <w:rsid w:val="00A259FB"/>
    <w:rsid w:val="00A47E99"/>
    <w:rsid w:val="00AB3369"/>
    <w:rsid w:val="00B85321"/>
    <w:rsid w:val="00D00349"/>
    <w:rsid w:val="00D05E5F"/>
    <w:rsid w:val="00D90BD3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CE275-7FD9-4ACA-A0C8-6502F69F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911B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A4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33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B3E5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3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3d.org/wiki/index.php/X3D_version_4.0_Develop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Brutzman</dc:creator>
  <cp:keywords/>
  <dc:description/>
  <cp:lastModifiedBy>Don Brutzman</cp:lastModifiedBy>
  <cp:revision>11</cp:revision>
  <dcterms:created xsi:type="dcterms:W3CDTF">2016-07-04T21:20:00Z</dcterms:created>
  <dcterms:modified xsi:type="dcterms:W3CDTF">2016-07-22T02:10:00Z</dcterms:modified>
</cp:coreProperties>
</file>